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88" w:rsidRDefault="00162B92" w:rsidP="00111ABA">
      <w:pPr>
        <w:spacing w:line="480" w:lineRule="auto"/>
      </w:pPr>
      <w:bookmarkStart w:id="0" w:name="_GoBack"/>
      <w:r>
        <w:t>Evan Fink</w:t>
      </w:r>
    </w:p>
    <w:p w:rsidR="00162B92" w:rsidRDefault="00162B92" w:rsidP="00111ABA">
      <w:pPr>
        <w:spacing w:line="480" w:lineRule="auto"/>
      </w:pPr>
      <w:r>
        <w:t>12/9/11</w:t>
      </w:r>
    </w:p>
    <w:p w:rsidR="00162B92" w:rsidRDefault="00162B92" w:rsidP="00111ABA">
      <w:pPr>
        <w:spacing w:line="480" w:lineRule="auto"/>
      </w:pPr>
      <w:r>
        <w:t>Period 6</w:t>
      </w:r>
    </w:p>
    <w:p w:rsidR="00162B92" w:rsidRDefault="00162B92" w:rsidP="00162B92">
      <w:pPr>
        <w:spacing w:line="480" w:lineRule="auto"/>
        <w:ind w:firstLine="720"/>
      </w:pPr>
      <w:r w:rsidRPr="00162B92">
        <w:t xml:space="preserve">This week we learned about MacArthur and a few things about what he did. We learned that he drove North Korea back over the 38th parallel. After being successful, MacArthur wanted to press forward. He was warned that it would bring tension with China and it ended up doing just that. President Truman warned MacArthur not to speak out so much. MacArthur </w:t>
      </w:r>
      <w:proofErr w:type="spellStart"/>
      <w:r w:rsidRPr="00162B92">
        <w:t>didnt't</w:t>
      </w:r>
      <w:proofErr w:type="spellEnd"/>
      <w:r w:rsidRPr="00162B92">
        <w:t xml:space="preserve"> </w:t>
      </w:r>
      <w:proofErr w:type="gramStart"/>
      <w:r w:rsidRPr="00162B92">
        <w:t>listen</w:t>
      </w:r>
      <w:proofErr w:type="gramEnd"/>
      <w:r w:rsidRPr="00162B92">
        <w:t xml:space="preserve"> and because he spoke out so much, Truman fired him in April, 1951. In the election of 1952, Dwight D. Eisenhower said that he would end the Korean War. It took him 2 years to do so. North Korea and South Korea are still split today. There is a fear of Nuclear Weap</w:t>
      </w:r>
      <w:r>
        <w:t>ons in North Korea and</w:t>
      </w:r>
      <w:r w:rsidRPr="00162B92">
        <w:t xml:space="preserve"> the United States is nervous because we helped out South Korea in the war. </w:t>
      </w:r>
      <w:proofErr w:type="spellStart"/>
      <w:r>
        <w:t>Aslo</w:t>
      </w:r>
      <w:proofErr w:type="spellEnd"/>
      <w:r>
        <w:t xml:space="preserve"> we picked a topic for an essay we have to write and we are able to pick a partner so matt and I paired up because we both had our eye on the space race which is what our topic is now about.</w:t>
      </w:r>
    </w:p>
    <w:bookmarkEnd w:id="0"/>
    <w:p w:rsidR="00162B92" w:rsidRDefault="00162B92" w:rsidP="00111ABA">
      <w:pPr>
        <w:spacing w:line="480" w:lineRule="auto"/>
      </w:pPr>
    </w:p>
    <w:sectPr w:rsidR="00162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88"/>
    <w:rsid w:val="00111ABA"/>
    <w:rsid w:val="00162B92"/>
    <w:rsid w:val="003C0388"/>
    <w:rsid w:val="003F45E5"/>
    <w:rsid w:val="008319DC"/>
    <w:rsid w:val="008D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Southern Regional School District</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Fink</dc:creator>
  <cp:lastModifiedBy>Laura</cp:lastModifiedBy>
  <cp:revision>2</cp:revision>
  <dcterms:created xsi:type="dcterms:W3CDTF">2012-01-06T20:42:00Z</dcterms:created>
  <dcterms:modified xsi:type="dcterms:W3CDTF">2012-01-06T20:42:00Z</dcterms:modified>
</cp:coreProperties>
</file>